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C2" w:rsidRPr="00914D9B" w:rsidRDefault="00914D9B" w:rsidP="00914D9B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inline distT="0" distB="0" distL="0" distR="0" wp14:anchorId="46D8B1A2" wp14:editId="22C121A8">
            <wp:extent cx="991582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0505" cy="98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 w:rsidRPr="00914D9B">
        <w:rPr>
          <w:rFonts w:ascii="Comic Sans MS" w:hAnsi="Comic Sans MS"/>
          <w:b/>
          <w:sz w:val="24"/>
          <w:szCs w:val="24"/>
        </w:rPr>
        <w:t xml:space="preserve">             WINDERMERE ELEMENTARY SCHOOL </w:t>
      </w:r>
    </w:p>
    <w:p w:rsidR="00914D9B" w:rsidRPr="00914D9B" w:rsidRDefault="00134616" w:rsidP="00914D9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School Supply List </w:t>
      </w:r>
      <w:r w:rsidR="00E65FA1">
        <w:rPr>
          <w:rFonts w:ascii="Comic Sans MS" w:hAnsi="Comic Sans MS"/>
          <w:b/>
          <w:sz w:val="24"/>
          <w:szCs w:val="24"/>
        </w:rPr>
        <w:t>2023 - 2024</w:t>
      </w:r>
      <w:bookmarkStart w:id="0" w:name="_GoBack"/>
      <w:bookmarkEnd w:id="0"/>
    </w:p>
    <w:p w:rsidR="00914D9B" w:rsidRPr="00914D9B" w:rsidRDefault="0078710D" w:rsidP="00914D9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Grade 5</w:t>
      </w:r>
    </w:p>
    <w:p w:rsidR="00914D9B" w:rsidRDefault="00914D9B" w:rsidP="00914D9B">
      <w:pPr>
        <w:spacing w:after="0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9243"/>
        <w:gridCol w:w="805"/>
      </w:tblGrid>
      <w:tr w:rsidR="00914D9B" w:rsidTr="00E06A25">
        <w:tc>
          <w:tcPr>
            <w:tcW w:w="742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QTY</w:t>
            </w:r>
          </w:p>
        </w:tc>
        <w:tc>
          <w:tcPr>
            <w:tcW w:w="9243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ITEM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E06A25">
        <w:tc>
          <w:tcPr>
            <w:tcW w:w="742" w:type="dxa"/>
          </w:tcPr>
          <w:p w:rsidR="00914D9B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914D9B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 gr. UHU glue sticks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E06A25">
        <w:tc>
          <w:tcPr>
            <w:tcW w:w="742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4A7B5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9x12 Side coiled hard cover Scrap/Sketch (80 sheets)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A7B55" w:rsidTr="00E06A25">
        <w:tc>
          <w:tcPr>
            <w:tcW w:w="742" w:type="dxa"/>
          </w:tcPr>
          <w:p w:rsidR="004A7B55" w:rsidRDefault="004A7B5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243" w:type="dxa"/>
          </w:tcPr>
          <w:p w:rsidR="004A7B55" w:rsidRDefault="004A7B5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8.5x11 coil exercise books (100 pages)</w:t>
            </w:r>
          </w:p>
        </w:tc>
        <w:tc>
          <w:tcPr>
            <w:tcW w:w="805" w:type="dxa"/>
          </w:tcPr>
          <w:p w:rsidR="004A7B55" w:rsidRDefault="004A7B5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E06A25">
        <w:tc>
          <w:tcPr>
            <w:tcW w:w="742" w:type="dxa"/>
          </w:tcPr>
          <w:p w:rsidR="00914D9B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E06A2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6.5” soft grip scissors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E06A25">
        <w:tc>
          <w:tcPr>
            <w:tcW w:w="742" w:type="dxa"/>
          </w:tcPr>
          <w:p w:rsidR="00914D9B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E06A2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30cm wood ruler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6A25" w:rsidTr="00E06A25">
        <w:tc>
          <w:tcPr>
            <w:tcW w:w="742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243" w:type="dxa"/>
          </w:tcPr>
          <w:p w:rsidR="00E06A25" w:rsidRDefault="00E06A25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Staedler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high quality HB pencils</w:t>
            </w:r>
          </w:p>
        </w:tc>
        <w:tc>
          <w:tcPr>
            <w:tcW w:w="805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6A25" w:rsidTr="00E06A25">
        <w:tc>
          <w:tcPr>
            <w:tcW w:w="742" w:type="dxa"/>
          </w:tcPr>
          <w:p w:rsidR="00E06A25" w:rsidRDefault="00F81BCF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E06A25" w:rsidRDefault="004A7B55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Selectum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high quality large eraser</w:t>
            </w:r>
          </w:p>
        </w:tc>
        <w:tc>
          <w:tcPr>
            <w:tcW w:w="805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6A25" w:rsidTr="00E06A25">
        <w:tc>
          <w:tcPr>
            <w:tcW w:w="742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E06A25" w:rsidRDefault="004A7B5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Crayola broad tip markers (8</w:t>
            </w:r>
            <w:r w:rsidR="00E06A2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E06A25">
              <w:rPr>
                <w:rFonts w:ascii="Comic Sans MS" w:hAnsi="Comic Sans MS"/>
                <w:sz w:val="24"/>
                <w:szCs w:val="24"/>
              </w:rPr>
              <w:t>pk</w:t>
            </w:r>
            <w:proofErr w:type="spellEnd"/>
            <w:r w:rsidR="00E06A25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805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A7B55" w:rsidTr="00E06A25">
        <w:tc>
          <w:tcPr>
            <w:tcW w:w="742" w:type="dxa"/>
          </w:tcPr>
          <w:p w:rsidR="004A7B55" w:rsidRDefault="004A7B5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4A7B55" w:rsidRDefault="004A7B5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Crayola oil pastels (16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805" w:type="dxa"/>
          </w:tcPr>
          <w:p w:rsidR="004A7B55" w:rsidRDefault="004A7B5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6A25" w:rsidTr="00134616">
        <w:trPr>
          <w:trHeight w:val="224"/>
        </w:trPr>
        <w:tc>
          <w:tcPr>
            <w:tcW w:w="742" w:type="dxa"/>
          </w:tcPr>
          <w:p w:rsidR="00E06A25" w:rsidRDefault="002246A1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243" w:type="dxa"/>
          </w:tcPr>
          <w:p w:rsidR="00E06A25" w:rsidRDefault="00E06A2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1” 3-ring binder</w:t>
            </w:r>
          </w:p>
        </w:tc>
        <w:tc>
          <w:tcPr>
            <w:tcW w:w="805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48DE" w:rsidTr="00E06A25">
        <w:tc>
          <w:tcPr>
            <w:tcW w:w="742" w:type="dxa"/>
          </w:tcPr>
          <w:p w:rsidR="006C48DE" w:rsidRDefault="006C48DE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6C48DE" w:rsidRDefault="006C48DE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Lined refill paper (150 sheets)</w:t>
            </w:r>
          </w:p>
        </w:tc>
        <w:tc>
          <w:tcPr>
            <w:tcW w:w="805" w:type="dxa"/>
          </w:tcPr>
          <w:p w:rsidR="006C48DE" w:rsidRDefault="006C48DE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6A25" w:rsidTr="00E06A25">
        <w:tc>
          <w:tcPr>
            <w:tcW w:w="742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E06A25" w:rsidRDefault="00E06A25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Staedler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two hole pencil sharpener</w:t>
            </w:r>
          </w:p>
        </w:tc>
        <w:tc>
          <w:tcPr>
            <w:tcW w:w="805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A5765" w:rsidTr="00E06A25">
        <w:tc>
          <w:tcPr>
            <w:tcW w:w="742" w:type="dxa"/>
          </w:tcPr>
          <w:p w:rsidR="003A5765" w:rsidRDefault="003A576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3A5765" w:rsidRDefault="003A576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Sharpie marker, fine (black)</w:t>
            </w:r>
          </w:p>
        </w:tc>
        <w:tc>
          <w:tcPr>
            <w:tcW w:w="805" w:type="dxa"/>
          </w:tcPr>
          <w:p w:rsidR="003A5765" w:rsidRDefault="003A576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A7B55" w:rsidTr="00E06A25">
        <w:tc>
          <w:tcPr>
            <w:tcW w:w="742" w:type="dxa"/>
          </w:tcPr>
          <w:p w:rsidR="004A7B55" w:rsidRDefault="004A7B5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4A7B55" w:rsidRDefault="004A7B5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Sharpie marker,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ultra fine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(black)</w:t>
            </w:r>
          </w:p>
        </w:tc>
        <w:tc>
          <w:tcPr>
            <w:tcW w:w="805" w:type="dxa"/>
          </w:tcPr>
          <w:p w:rsidR="004A7B55" w:rsidRDefault="004A7B5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6A25" w:rsidTr="00E06A25">
        <w:tc>
          <w:tcPr>
            <w:tcW w:w="742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E06A25" w:rsidRDefault="00E06A2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Box of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kleenex</w:t>
            </w:r>
            <w:proofErr w:type="spellEnd"/>
          </w:p>
        </w:tc>
        <w:tc>
          <w:tcPr>
            <w:tcW w:w="805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6A25" w:rsidTr="00E06A25">
        <w:tc>
          <w:tcPr>
            <w:tcW w:w="742" w:type="dxa"/>
          </w:tcPr>
          <w:p w:rsidR="00E06A25" w:rsidRDefault="00F81BCF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9243" w:type="dxa"/>
          </w:tcPr>
          <w:p w:rsidR="00E06A25" w:rsidRDefault="00E06A2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Large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ziplock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bag</w:t>
            </w:r>
            <w:r w:rsidR="00F81BCF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805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6A25" w:rsidTr="00E06A25">
        <w:tc>
          <w:tcPr>
            <w:tcW w:w="742" w:type="dxa"/>
          </w:tcPr>
          <w:p w:rsidR="00E06A25" w:rsidRDefault="004A7B5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9243" w:type="dxa"/>
          </w:tcPr>
          <w:p w:rsidR="00E06A25" w:rsidRDefault="00E06A2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Expo fine tip dry erase pens</w:t>
            </w:r>
          </w:p>
        </w:tc>
        <w:tc>
          <w:tcPr>
            <w:tcW w:w="805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246A1" w:rsidTr="00E06A25">
        <w:tc>
          <w:tcPr>
            <w:tcW w:w="742" w:type="dxa"/>
          </w:tcPr>
          <w:p w:rsidR="002246A1" w:rsidRDefault="002246A1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2246A1" w:rsidRDefault="002246A1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12 disc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watercolour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paint set</w:t>
            </w:r>
          </w:p>
        </w:tc>
        <w:tc>
          <w:tcPr>
            <w:tcW w:w="805" w:type="dxa"/>
          </w:tcPr>
          <w:p w:rsidR="002246A1" w:rsidRDefault="002246A1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6A25" w:rsidTr="00E06A25">
        <w:tc>
          <w:tcPr>
            <w:tcW w:w="742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E06A25" w:rsidRDefault="004A7B55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Penstyle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highlighter</w:t>
            </w:r>
          </w:p>
        </w:tc>
        <w:tc>
          <w:tcPr>
            <w:tcW w:w="805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6A25" w:rsidTr="00E06A25">
        <w:tc>
          <w:tcPr>
            <w:tcW w:w="742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E06A25" w:rsidRDefault="00E06A2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Indoor running shoes</w:t>
            </w:r>
          </w:p>
        </w:tc>
        <w:tc>
          <w:tcPr>
            <w:tcW w:w="805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1BCF" w:rsidTr="00E06A25">
        <w:tc>
          <w:tcPr>
            <w:tcW w:w="742" w:type="dxa"/>
          </w:tcPr>
          <w:p w:rsidR="00F81BCF" w:rsidRDefault="00F81BCF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F81BCF" w:rsidRDefault="00F81BCF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Waterbottle</w:t>
            </w:r>
            <w:proofErr w:type="spellEnd"/>
          </w:p>
        </w:tc>
        <w:tc>
          <w:tcPr>
            <w:tcW w:w="805" w:type="dxa"/>
          </w:tcPr>
          <w:p w:rsidR="00F81BCF" w:rsidRDefault="00F81BCF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1BCF" w:rsidTr="00E06A25">
        <w:tc>
          <w:tcPr>
            <w:tcW w:w="742" w:type="dxa"/>
          </w:tcPr>
          <w:p w:rsidR="00F81BCF" w:rsidRDefault="00F81BCF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F81BCF" w:rsidRDefault="00F81BCF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Pencil pouch (3 hole punched)</w:t>
            </w:r>
          </w:p>
        </w:tc>
        <w:tc>
          <w:tcPr>
            <w:tcW w:w="805" w:type="dxa"/>
          </w:tcPr>
          <w:p w:rsidR="00F81BCF" w:rsidRDefault="00F81BCF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1BCF" w:rsidTr="00E06A25">
        <w:tc>
          <w:tcPr>
            <w:tcW w:w="742" w:type="dxa"/>
          </w:tcPr>
          <w:p w:rsidR="00F81BCF" w:rsidRDefault="00F81BCF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F81BCF" w:rsidRDefault="00F81BCF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Quad (graph) paper refill (50 sheets)</w:t>
            </w:r>
          </w:p>
        </w:tc>
        <w:tc>
          <w:tcPr>
            <w:tcW w:w="805" w:type="dxa"/>
          </w:tcPr>
          <w:p w:rsidR="00F81BCF" w:rsidRDefault="00F81BCF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1BCF" w:rsidTr="00E06A25">
        <w:tc>
          <w:tcPr>
            <w:tcW w:w="742" w:type="dxa"/>
          </w:tcPr>
          <w:p w:rsidR="00F81BCF" w:rsidRDefault="00F81BCF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F81BCF" w:rsidRDefault="00F81BCF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Computer headphones – labelled and in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ziplock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bag</w:t>
            </w:r>
          </w:p>
          <w:p w:rsidR="00F81BCF" w:rsidRDefault="00F81BCF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(Please no earbuds, Bluetooth or wireless)</w:t>
            </w:r>
          </w:p>
        </w:tc>
        <w:tc>
          <w:tcPr>
            <w:tcW w:w="805" w:type="dxa"/>
          </w:tcPr>
          <w:p w:rsidR="00F81BCF" w:rsidRDefault="00F81BCF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6A25" w:rsidTr="00E06A25">
        <w:tc>
          <w:tcPr>
            <w:tcW w:w="742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3" w:type="dxa"/>
          </w:tcPr>
          <w:p w:rsidR="00E06A25" w:rsidRDefault="00E06A25" w:rsidP="00914D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5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6A25" w:rsidTr="00E06A25">
        <w:tc>
          <w:tcPr>
            <w:tcW w:w="742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E06A25" w:rsidRDefault="00E06A2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Agenda (available from the school for $8)</w:t>
            </w:r>
          </w:p>
        </w:tc>
        <w:tc>
          <w:tcPr>
            <w:tcW w:w="805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6A25" w:rsidTr="00E06A25">
        <w:tc>
          <w:tcPr>
            <w:tcW w:w="742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3" w:type="dxa"/>
          </w:tcPr>
          <w:p w:rsidR="00E06A25" w:rsidRDefault="00E06A25" w:rsidP="00914D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5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6A25" w:rsidTr="00E06A25">
        <w:tc>
          <w:tcPr>
            <w:tcW w:w="742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3" w:type="dxa"/>
          </w:tcPr>
          <w:p w:rsidR="00E06A25" w:rsidRDefault="00E06A2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 may choose to purchase your own supplies or purchase the supply package from the school at a cost of </w:t>
            </w:r>
            <w:r w:rsidR="00134616">
              <w:rPr>
                <w:rFonts w:ascii="Comic Sans MS" w:hAnsi="Comic Sans MS"/>
                <w:sz w:val="24"/>
                <w:szCs w:val="24"/>
              </w:rPr>
              <w:t>$50</w:t>
            </w:r>
            <w:r>
              <w:rPr>
                <w:rFonts w:ascii="Comic Sans MS" w:hAnsi="Comic Sans MS"/>
                <w:sz w:val="24"/>
                <w:szCs w:val="24"/>
              </w:rPr>
              <w:t xml:space="preserve"> (including the agenda)</w:t>
            </w:r>
          </w:p>
        </w:tc>
        <w:tc>
          <w:tcPr>
            <w:tcW w:w="805" w:type="dxa"/>
          </w:tcPr>
          <w:p w:rsidR="00E06A25" w:rsidRDefault="00E06A2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14D9B" w:rsidRPr="00914D9B" w:rsidRDefault="00914D9B" w:rsidP="003A5765">
      <w:pPr>
        <w:spacing w:after="0"/>
        <w:rPr>
          <w:rFonts w:ascii="Comic Sans MS" w:hAnsi="Comic Sans MS"/>
          <w:sz w:val="24"/>
          <w:szCs w:val="24"/>
        </w:rPr>
      </w:pPr>
    </w:p>
    <w:sectPr w:rsidR="00914D9B" w:rsidRPr="00914D9B" w:rsidSect="00914D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9B"/>
    <w:rsid w:val="00077788"/>
    <w:rsid w:val="00134616"/>
    <w:rsid w:val="00180585"/>
    <w:rsid w:val="001E43C7"/>
    <w:rsid w:val="002246A1"/>
    <w:rsid w:val="0023543E"/>
    <w:rsid w:val="003A5765"/>
    <w:rsid w:val="00420530"/>
    <w:rsid w:val="004A7B55"/>
    <w:rsid w:val="006979F3"/>
    <w:rsid w:val="006C48DE"/>
    <w:rsid w:val="0078710D"/>
    <w:rsid w:val="007B2D3C"/>
    <w:rsid w:val="00914D9B"/>
    <w:rsid w:val="009679AC"/>
    <w:rsid w:val="00CC68AB"/>
    <w:rsid w:val="00E06A25"/>
    <w:rsid w:val="00E075C2"/>
    <w:rsid w:val="00E65FA1"/>
    <w:rsid w:val="00F53C0C"/>
    <w:rsid w:val="00F8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C87BF"/>
  <w15:chartTrackingRefBased/>
  <w15:docId w15:val="{89AE16CB-20D2-4323-9EF0-B9A531AA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Nelson</dc:creator>
  <cp:keywords/>
  <dc:description/>
  <cp:lastModifiedBy>Nicole Nelson</cp:lastModifiedBy>
  <cp:revision>3</cp:revision>
  <dcterms:created xsi:type="dcterms:W3CDTF">2023-05-09T18:21:00Z</dcterms:created>
  <dcterms:modified xsi:type="dcterms:W3CDTF">2023-05-09T18:22:00Z</dcterms:modified>
</cp:coreProperties>
</file>