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1630" w14:textId="77777777" w:rsidR="00E075C2" w:rsidRPr="00914D9B" w:rsidRDefault="00914D9B" w:rsidP="007102A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2C1D7D31" wp14:editId="02588D15">
            <wp:extent cx="552091" cy="54093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351" cy="57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4D9B">
        <w:rPr>
          <w:rFonts w:ascii="Comic Sans MS" w:hAnsi="Comic Sans MS"/>
          <w:b/>
          <w:sz w:val="24"/>
          <w:szCs w:val="24"/>
        </w:rPr>
        <w:t>WINDERMERE ELEMENTARY SCHOOL</w:t>
      </w:r>
    </w:p>
    <w:p w14:paraId="5A8AFD96" w14:textId="688F3D46" w:rsidR="003C0C53" w:rsidRPr="00914D9B" w:rsidRDefault="004305CF" w:rsidP="003C0C5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212F4EA4" w14:textId="77777777" w:rsidR="00914D9B" w:rsidRDefault="00BA5DE9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01D4EA56" w14:textId="77777777" w:rsidTr="00897E5E">
        <w:tc>
          <w:tcPr>
            <w:tcW w:w="742" w:type="dxa"/>
          </w:tcPr>
          <w:p w14:paraId="2EE8B9AE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3128025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66EF351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552E2A0" w14:textId="77777777" w:rsidTr="00897E5E">
        <w:tc>
          <w:tcPr>
            <w:tcW w:w="742" w:type="dxa"/>
          </w:tcPr>
          <w:p w14:paraId="602E8815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427793A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2962909F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7E5E" w14:paraId="3B2F7296" w14:textId="77777777" w:rsidTr="00897E5E">
        <w:tc>
          <w:tcPr>
            <w:tcW w:w="742" w:type="dxa"/>
          </w:tcPr>
          <w:p w14:paraId="17CCFD2D" w14:textId="77777777" w:rsidR="00897E5E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2E197427" w14:textId="77777777" w:rsidR="00897E5E" w:rsidRDefault="00897E5E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½ x 11 ruled exercise books (40pg)</w:t>
            </w:r>
          </w:p>
        </w:tc>
        <w:tc>
          <w:tcPr>
            <w:tcW w:w="805" w:type="dxa"/>
          </w:tcPr>
          <w:p w14:paraId="2189B69D" w14:textId="77777777" w:rsidR="00897E5E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7E5E" w14:paraId="1B1D0B0F" w14:textId="77777777" w:rsidTr="00897E5E">
        <w:tc>
          <w:tcPr>
            <w:tcW w:w="742" w:type="dxa"/>
          </w:tcPr>
          <w:p w14:paraId="264BBE42" w14:textId="77777777" w:rsidR="00897E5E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2CEB4AE" w14:textId="77777777" w:rsidR="00897E5E" w:rsidRDefault="00897E5E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½ x 11 ruled exercise book (80pg)</w:t>
            </w:r>
          </w:p>
        </w:tc>
        <w:tc>
          <w:tcPr>
            <w:tcW w:w="805" w:type="dxa"/>
          </w:tcPr>
          <w:p w14:paraId="0EF654BA" w14:textId="77777777" w:rsidR="00897E5E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A535874" w14:textId="77777777" w:rsidTr="00897E5E">
        <w:tc>
          <w:tcPr>
            <w:tcW w:w="742" w:type="dxa"/>
          </w:tcPr>
          <w:p w14:paraId="443E0DB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BA152CB" w14:textId="77777777" w:rsidR="00914D9B" w:rsidRDefault="008C06F1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9x12 top coi</w:t>
            </w:r>
            <w:r w:rsidR="00914D9B">
              <w:rPr>
                <w:rFonts w:ascii="Comic Sans MS" w:hAnsi="Comic Sans MS"/>
                <w:sz w:val="24"/>
                <w:szCs w:val="24"/>
              </w:rPr>
              <w:t>led scrap/sketch book</w:t>
            </w:r>
          </w:p>
        </w:tc>
        <w:tc>
          <w:tcPr>
            <w:tcW w:w="805" w:type="dxa"/>
          </w:tcPr>
          <w:p w14:paraId="16F1EE6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3E4C352" w14:textId="77777777" w:rsidTr="00DE75AB">
        <w:trPr>
          <w:trHeight w:val="332"/>
        </w:trPr>
        <w:tc>
          <w:tcPr>
            <w:tcW w:w="742" w:type="dxa"/>
          </w:tcPr>
          <w:p w14:paraId="4A754A15" w14:textId="77777777" w:rsidR="00914D9B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10A7EFB5" w14:textId="77777777" w:rsidR="00914D9B" w:rsidRDefault="008C06F1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Twin pocket portfolios</w:t>
            </w:r>
          </w:p>
        </w:tc>
        <w:tc>
          <w:tcPr>
            <w:tcW w:w="805" w:type="dxa"/>
          </w:tcPr>
          <w:p w14:paraId="15A3B1B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6F1" w14:paraId="50282A4F" w14:textId="77777777" w:rsidTr="00897E5E">
        <w:tc>
          <w:tcPr>
            <w:tcW w:w="742" w:type="dxa"/>
          </w:tcPr>
          <w:p w14:paraId="3A25E978" w14:textId="77777777" w:rsidR="008C06F1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B7A81C6" w14:textId="77777777" w:rsidR="008C06F1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Twin pocket portfolios with 3 tangs</w:t>
            </w:r>
          </w:p>
        </w:tc>
        <w:tc>
          <w:tcPr>
            <w:tcW w:w="805" w:type="dxa"/>
          </w:tcPr>
          <w:p w14:paraId="05D17953" w14:textId="77777777" w:rsidR="008C06F1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BDFBC39" w14:textId="77777777" w:rsidTr="00897E5E">
        <w:tc>
          <w:tcPr>
            <w:tcW w:w="742" w:type="dxa"/>
          </w:tcPr>
          <w:p w14:paraId="2FEC0BA4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D875E7C" w14:textId="77777777" w:rsidR="00914D9B" w:rsidRDefault="00BE0F0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6.5” soft grip scissors</w:t>
            </w:r>
          </w:p>
        </w:tc>
        <w:tc>
          <w:tcPr>
            <w:tcW w:w="805" w:type="dxa"/>
          </w:tcPr>
          <w:p w14:paraId="1D406E9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30A6F1F8" w14:textId="77777777" w:rsidTr="00897E5E">
        <w:tc>
          <w:tcPr>
            <w:tcW w:w="742" w:type="dxa"/>
          </w:tcPr>
          <w:p w14:paraId="6144ABF9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286646C" w14:textId="77777777" w:rsidR="00914D9B" w:rsidRDefault="00BE0F0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 cm wooden ruler</w:t>
            </w:r>
          </w:p>
        </w:tc>
        <w:tc>
          <w:tcPr>
            <w:tcW w:w="805" w:type="dxa"/>
          </w:tcPr>
          <w:p w14:paraId="18C74B7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651A894" w14:textId="77777777" w:rsidTr="00897E5E">
        <w:tc>
          <w:tcPr>
            <w:tcW w:w="742" w:type="dxa"/>
          </w:tcPr>
          <w:p w14:paraId="0F9D737D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6644553" w14:textId="77777777" w:rsidR="00914D9B" w:rsidRDefault="00BE0F0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digit solar calculator</w:t>
            </w:r>
          </w:p>
        </w:tc>
        <w:tc>
          <w:tcPr>
            <w:tcW w:w="805" w:type="dxa"/>
          </w:tcPr>
          <w:p w14:paraId="6FC43C7E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0F03" w14:paraId="4852AB6F" w14:textId="77777777" w:rsidTr="00897E5E">
        <w:tc>
          <w:tcPr>
            <w:tcW w:w="742" w:type="dxa"/>
          </w:tcPr>
          <w:p w14:paraId="15BD2AE2" w14:textId="77777777" w:rsidR="00BE0F03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522CFE9" w14:textId="77777777" w:rsidR="00BE0F03" w:rsidRDefault="008C06F1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Flexible plastic </w:t>
            </w:r>
            <w:r w:rsidR="00BE0F03">
              <w:rPr>
                <w:rFonts w:ascii="Comic Sans MS" w:hAnsi="Comic Sans MS"/>
                <w:sz w:val="24"/>
                <w:szCs w:val="24"/>
              </w:rPr>
              <w:t>1”</w:t>
            </w:r>
            <w:r>
              <w:rPr>
                <w:rFonts w:ascii="Comic Sans MS" w:hAnsi="Comic Sans MS"/>
                <w:sz w:val="24"/>
                <w:szCs w:val="24"/>
              </w:rPr>
              <w:t xml:space="preserve"> binder</w:t>
            </w:r>
          </w:p>
        </w:tc>
        <w:tc>
          <w:tcPr>
            <w:tcW w:w="805" w:type="dxa"/>
          </w:tcPr>
          <w:p w14:paraId="738ECCC6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7E5E" w14:paraId="550D2A21" w14:textId="77777777" w:rsidTr="00897E5E">
        <w:tc>
          <w:tcPr>
            <w:tcW w:w="742" w:type="dxa"/>
          </w:tcPr>
          <w:p w14:paraId="2687A38F" w14:textId="77777777" w:rsidR="00897E5E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C9A5D72" w14:textId="77777777" w:rsidR="00897E5E" w:rsidRDefault="00897E5E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Insertable indexes for binder, with tabs – 5pack</w:t>
            </w:r>
          </w:p>
        </w:tc>
        <w:tc>
          <w:tcPr>
            <w:tcW w:w="805" w:type="dxa"/>
          </w:tcPr>
          <w:p w14:paraId="08FFB69C" w14:textId="77777777" w:rsidR="00897E5E" w:rsidRDefault="00897E5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0F03" w14:paraId="01D3450F" w14:textId="77777777" w:rsidTr="00897E5E">
        <w:tc>
          <w:tcPr>
            <w:tcW w:w="742" w:type="dxa"/>
          </w:tcPr>
          <w:p w14:paraId="75161B50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C22B868" w14:textId="77777777" w:rsidR="00BE0F03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Lined refill paper (150 sheets)</w:t>
            </w:r>
          </w:p>
        </w:tc>
        <w:tc>
          <w:tcPr>
            <w:tcW w:w="805" w:type="dxa"/>
          </w:tcPr>
          <w:p w14:paraId="0B0960CD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2E92770" w14:textId="77777777" w:rsidTr="00897E5E">
        <w:tc>
          <w:tcPr>
            <w:tcW w:w="742" w:type="dxa"/>
          </w:tcPr>
          <w:p w14:paraId="210D06D9" w14:textId="77777777" w:rsidR="00914D9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BCC87BB" w14:textId="77777777" w:rsidR="00914D9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Quad (graph) refill paper (50 sheets)</w:t>
            </w:r>
          </w:p>
        </w:tc>
        <w:tc>
          <w:tcPr>
            <w:tcW w:w="805" w:type="dxa"/>
          </w:tcPr>
          <w:p w14:paraId="407FD3B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52FAF6C" w14:textId="77777777" w:rsidTr="00897E5E">
        <w:tc>
          <w:tcPr>
            <w:tcW w:w="742" w:type="dxa"/>
          </w:tcPr>
          <w:p w14:paraId="459AAA03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243" w:type="dxa"/>
          </w:tcPr>
          <w:p w14:paraId="59790304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12759DB4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F2BC136" w14:textId="77777777" w:rsidTr="00897E5E">
        <w:tc>
          <w:tcPr>
            <w:tcW w:w="742" w:type="dxa"/>
          </w:tcPr>
          <w:p w14:paraId="5169A271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C89AB94" w14:textId="77777777" w:rsidR="00914D9B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Selectum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large eraser</w:t>
            </w:r>
          </w:p>
        </w:tc>
        <w:tc>
          <w:tcPr>
            <w:tcW w:w="805" w:type="dxa"/>
          </w:tcPr>
          <w:p w14:paraId="2888478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F78426E" w14:textId="77777777" w:rsidTr="00897E5E">
        <w:tc>
          <w:tcPr>
            <w:tcW w:w="742" w:type="dxa"/>
          </w:tcPr>
          <w:p w14:paraId="1C9FE194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C9D9DA4" w14:textId="77777777" w:rsidR="00914D9B" w:rsidRDefault="00180585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Crayola </w:t>
            </w:r>
            <w:proofErr w:type="spellStart"/>
            <w:r w:rsidR="008C06F1">
              <w:rPr>
                <w:rFonts w:ascii="Comic Sans MS" w:hAnsi="Comic Sans MS"/>
                <w:sz w:val="24"/>
                <w:szCs w:val="24"/>
              </w:rPr>
              <w:t>fineline</w:t>
            </w:r>
            <w:proofErr w:type="spellEnd"/>
            <w:r w:rsidR="008C06F1">
              <w:rPr>
                <w:rFonts w:ascii="Comic Sans MS" w:hAnsi="Comic Sans MS"/>
                <w:sz w:val="24"/>
                <w:szCs w:val="24"/>
              </w:rPr>
              <w:t xml:space="preserve"> markers (12</w:t>
            </w:r>
            <w:r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05B5833C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D59DB10" w14:textId="77777777" w:rsidTr="00897E5E">
        <w:tc>
          <w:tcPr>
            <w:tcW w:w="742" w:type="dxa"/>
          </w:tcPr>
          <w:p w14:paraId="63994130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966B65E" w14:textId="77777777" w:rsidR="00914D9B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Nylon pencil pouch (3-hole punched)</w:t>
            </w:r>
          </w:p>
        </w:tc>
        <w:tc>
          <w:tcPr>
            <w:tcW w:w="805" w:type="dxa"/>
          </w:tcPr>
          <w:p w14:paraId="446EE527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63B34437" w14:textId="77777777" w:rsidTr="00897E5E">
        <w:tc>
          <w:tcPr>
            <w:tcW w:w="742" w:type="dxa"/>
          </w:tcPr>
          <w:p w14:paraId="2B35E31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D566B09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0755052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1E59F20F" w14:textId="77777777" w:rsidTr="00897E5E">
        <w:tc>
          <w:tcPr>
            <w:tcW w:w="742" w:type="dxa"/>
          </w:tcPr>
          <w:p w14:paraId="6F4CE1C5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37E4311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PaperMate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Ink Joy pen – blue</w:t>
            </w:r>
          </w:p>
        </w:tc>
        <w:tc>
          <w:tcPr>
            <w:tcW w:w="805" w:type="dxa"/>
          </w:tcPr>
          <w:p w14:paraId="4DDFD0CC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711D9852" w14:textId="77777777" w:rsidTr="00897E5E">
        <w:tc>
          <w:tcPr>
            <w:tcW w:w="742" w:type="dxa"/>
          </w:tcPr>
          <w:p w14:paraId="7BA7FC04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67C2C19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PaperMate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Ink Joy pen – black</w:t>
            </w:r>
          </w:p>
        </w:tc>
        <w:tc>
          <w:tcPr>
            <w:tcW w:w="805" w:type="dxa"/>
          </w:tcPr>
          <w:p w14:paraId="14B4A4A9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34D2DD36" w14:textId="77777777" w:rsidTr="00897E5E">
        <w:tc>
          <w:tcPr>
            <w:tcW w:w="742" w:type="dxa"/>
          </w:tcPr>
          <w:p w14:paraId="17697315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370B8AE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PaperMate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Ink Joy pen - red</w:t>
            </w:r>
          </w:p>
        </w:tc>
        <w:tc>
          <w:tcPr>
            <w:tcW w:w="805" w:type="dxa"/>
          </w:tcPr>
          <w:p w14:paraId="5669D30F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885CD8C" w14:textId="77777777" w:rsidTr="00897E5E">
        <w:tc>
          <w:tcPr>
            <w:tcW w:w="742" w:type="dxa"/>
          </w:tcPr>
          <w:p w14:paraId="187D36A3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6A5D2C6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7293BB4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7ECF122" w14:textId="77777777" w:rsidTr="00897E5E">
        <w:tc>
          <w:tcPr>
            <w:tcW w:w="742" w:type="dxa"/>
          </w:tcPr>
          <w:p w14:paraId="302B337A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4628AF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Blunt tip scissors</w:t>
            </w:r>
          </w:p>
        </w:tc>
        <w:tc>
          <w:tcPr>
            <w:tcW w:w="805" w:type="dxa"/>
          </w:tcPr>
          <w:p w14:paraId="5379EFA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F895F02" w14:textId="77777777" w:rsidTr="00897E5E">
        <w:tc>
          <w:tcPr>
            <w:tcW w:w="742" w:type="dxa"/>
          </w:tcPr>
          <w:p w14:paraId="27EB4FB0" w14:textId="77777777" w:rsidR="00180585" w:rsidRDefault="007102A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095CDE7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7102AC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4ACF58AA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592F7A2D" w14:textId="77777777" w:rsidTr="00897E5E">
        <w:tc>
          <w:tcPr>
            <w:tcW w:w="742" w:type="dxa"/>
          </w:tcPr>
          <w:p w14:paraId="240E7CC3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AD4FEAF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 – fine (black)</w:t>
            </w:r>
          </w:p>
        </w:tc>
        <w:tc>
          <w:tcPr>
            <w:tcW w:w="805" w:type="dxa"/>
          </w:tcPr>
          <w:p w14:paraId="383B621B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6F1" w14:paraId="0059E55D" w14:textId="77777777" w:rsidTr="00897E5E">
        <w:tc>
          <w:tcPr>
            <w:tcW w:w="742" w:type="dxa"/>
          </w:tcPr>
          <w:p w14:paraId="0D6EFE6C" w14:textId="77777777" w:rsidR="008C06F1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6232230" w14:textId="77777777" w:rsidR="008C06F1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 – ultra fine (black)</w:t>
            </w:r>
          </w:p>
        </w:tc>
        <w:tc>
          <w:tcPr>
            <w:tcW w:w="805" w:type="dxa"/>
          </w:tcPr>
          <w:p w14:paraId="3CE38B0A" w14:textId="77777777" w:rsidR="008C06F1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99E9B2C" w14:textId="77777777" w:rsidTr="00897E5E">
        <w:tc>
          <w:tcPr>
            <w:tcW w:w="742" w:type="dxa"/>
          </w:tcPr>
          <w:p w14:paraId="13C0D563" w14:textId="77777777" w:rsidR="00180585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67C6FE12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580DEF3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78EE38E6" w14:textId="77777777" w:rsidTr="00897E5E">
        <w:tc>
          <w:tcPr>
            <w:tcW w:w="742" w:type="dxa"/>
          </w:tcPr>
          <w:p w14:paraId="44B3B56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D4443FB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Yellow highlighter</w:t>
            </w:r>
          </w:p>
        </w:tc>
        <w:tc>
          <w:tcPr>
            <w:tcW w:w="805" w:type="dxa"/>
          </w:tcPr>
          <w:p w14:paraId="7EF0DA28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6A7D94C" w14:textId="77777777" w:rsidTr="00897E5E">
        <w:tc>
          <w:tcPr>
            <w:tcW w:w="742" w:type="dxa"/>
          </w:tcPr>
          <w:p w14:paraId="6609BFD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F12B2A5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2B5C153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02AC" w14:paraId="04F782A7" w14:textId="77777777" w:rsidTr="00897E5E">
        <w:tc>
          <w:tcPr>
            <w:tcW w:w="742" w:type="dxa"/>
          </w:tcPr>
          <w:p w14:paraId="7047F00E" w14:textId="77777777" w:rsidR="007102AC" w:rsidRDefault="007102A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2D132D0" w14:textId="77777777" w:rsidR="007102AC" w:rsidRDefault="007102AC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7E97146D" w14:textId="77777777" w:rsidR="007102AC" w:rsidRDefault="007102A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02AC" w14:paraId="0BB0D071" w14:textId="77777777" w:rsidTr="00897E5E">
        <w:tc>
          <w:tcPr>
            <w:tcW w:w="742" w:type="dxa"/>
          </w:tcPr>
          <w:p w14:paraId="265BE742" w14:textId="77777777" w:rsidR="007102AC" w:rsidRDefault="007102A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EC3975C" w14:textId="77777777" w:rsidR="007102AC" w:rsidRDefault="007102AC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–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209269BC" w14:textId="77777777" w:rsidR="007102AC" w:rsidRDefault="007102AC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(Please no earbuds, Bluetooth or wireless)</w:t>
            </w:r>
          </w:p>
        </w:tc>
        <w:tc>
          <w:tcPr>
            <w:tcW w:w="805" w:type="dxa"/>
          </w:tcPr>
          <w:p w14:paraId="2BEF0573" w14:textId="77777777" w:rsidR="007102AC" w:rsidRDefault="007102A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530" w14:paraId="21512278" w14:textId="77777777" w:rsidTr="00897E5E">
        <w:tc>
          <w:tcPr>
            <w:tcW w:w="742" w:type="dxa"/>
          </w:tcPr>
          <w:p w14:paraId="1939335A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4273D54B" w14:textId="77777777" w:rsidR="00420530" w:rsidRDefault="00420530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70CA70AA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1B1B9EA" w14:textId="77777777" w:rsidTr="00897E5E">
        <w:tc>
          <w:tcPr>
            <w:tcW w:w="742" w:type="dxa"/>
          </w:tcPr>
          <w:p w14:paraId="40A4210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3949FD3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27C4530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B6A78A6" w14:textId="77777777" w:rsidTr="00897E5E">
        <w:tc>
          <w:tcPr>
            <w:tcW w:w="742" w:type="dxa"/>
          </w:tcPr>
          <w:p w14:paraId="0A360A5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56379E9F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2ECD0CA2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6B21E446" w14:textId="77777777" w:rsidTr="00897E5E">
        <w:tc>
          <w:tcPr>
            <w:tcW w:w="742" w:type="dxa"/>
          </w:tcPr>
          <w:p w14:paraId="0EA32AF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24B3CAC1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</w:t>
            </w:r>
            <w:r w:rsidR="003075BF">
              <w:rPr>
                <w:rFonts w:ascii="Comic Sans MS" w:hAnsi="Comic Sans MS"/>
                <w:sz w:val="24"/>
                <w:szCs w:val="24"/>
              </w:rPr>
              <w:t xml:space="preserve">from the school at a cost of </w:t>
            </w:r>
            <w:r w:rsidR="006326EE">
              <w:rPr>
                <w:rFonts w:ascii="Comic Sans MS" w:hAnsi="Comic Sans MS"/>
                <w:sz w:val="24"/>
                <w:szCs w:val="24"/>
              </w:rPr>
              <w:t>$50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2076081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E3F43EC" w14:textId="77777777" w:rsidR="00914D9B" w:rsidRPr="00914D9B" w:rsidRDefault="00914D9B" w:rsidP="007102AC">
      <w:pPr>
        <w:spacing w:after="0"/>
        <w:rPr>
          <w:rFonts w:ascii="Comic Sans MS" w:hAnsi="Comic Sans MS"/>
          <w:sz w:val="24"/>
          <w:szCs w:val="24"/>
        </w:rPr>
      </w:pPr>
    </w:p>
    <w:sectPr w:rsidR="00914D9B" w:rsidRPr="00914D9B" w:rsidSect="003C0C53">
      <w:pgSz w:w="12240" w:h="15840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121C9A"/>
    <w:rsid w:val="00180585"/>
    <w:rsid w:val="003075BF"/>
    <w:rsid w:val="00381E98"/>
    <w:rsid w:val="003C0C53"/>
    <w:rsid w:val="00403DBB"/>
    <w:rsid w:val="00420530"/>
    <w:rsid w:val="004305CF"/>
    <w:rsid w:val="006326EE"/>
    <w:rsid w:val="00690B11"/>
    <w:rsid w:val="007102AC"/>
    <w:rsid w:val="00757D5B"/>
    <w:rsid w:val="00897E5E"/>
    <w:rsid w:val="008C06F1"/>
    <w:rsid w:val="008E103B"/>
    <w:rsid w:val="00914D9B"/>
    <w:rsid w:val="00B87D57"/>
    <w:rsid w:val="00BA5DE9"/>
    <w:rsid w:val="00BE0F03"/>
    <w:rsid w:val="00CA11AC"/>
    <w:rsid w:val="00DE75AB"/>
    <w:rsid w:val="00E075C2"/>
    <w:rsid w:val="00E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2D6F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08ED-51D6-4A4B-8FC2-76266BD0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2</cp:revision>
  <dcterms:created xsi:type="dcterms:W3CDTF">2024-03-14T17:50:00Z</dcterms:created>
  <dcterms:modified xsi:type="dcterms:W3CDTF">2024-03-14T17:50:00Z</dcterms:modified>
</cp:coreProperties>
</file>