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B9ACB" w14:textId="77777777" w:rsidR="00E075C2" w:rsidRPr="00914D9B" w:rsidRDefault="00914D9B" w:rsidP="00914D9B">
      <w:pPr>
        <w:spacing w:after="0"/>
        <w:rPr>
          <w:rFonts w:ascii="Comic Sans MS" w:hAnsi="Comic Sans MS"/>
          <w:b/>
          <w:sz w:val="24"/>
          <w:szCs w:val="24"/>
        </w:rPr>
      </w:pPr>
      <w:r>
        <w:rPr>
          <w:noProof/>
        </w:rPr>
        <w:drawing>
          <wp:inline distT="0" distB="0" distL="0" distR="0" wp14:anchorId="3646008E" wp14:editId="3690125E">
            <wp:extent cx="991582" cy="971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00505" cy="980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sz w:val="24"/>
          <w:szCs w:val="24"/>
        </w:rPr>
        <w:tab/>
      </w:r>
      <w:r w:rsidRPr="00914D9B">
        <w:rPr>
          <w:rFonts w:ascii="Comic Sans MS" w:hAnsi="Comic Sans MS"/>
          <w:b/>
          <w:sz w:val="24"/>
          <w:szCs w:val="24"/>
        </w:rPr>
        <w:t xml:space="preserve">             WINDERMERE ELEMENTARY SCHOOL </w:t>
      </w:r>
    </w:p>
    <w:p w14:paraId="62EE169D" w14:textId="3F5B3DE1" w:rsidR="008410F3" w:rsidRPr="00914D9B" w:rsidRDefault="00914D9B" w:rsidP="008410F3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 w:rsidRPr="00914D9B">
        <w:rPr>
          <w:rFonts w:ascii="Comic Sans MS" w:hAnsi="Comic Sans MS"/>
          <w:b/>
          <w:sz w:val="24"/>
          <w:szCs w:val="24"/>
        </w:rPr>
        <w:t xml:space="preserve">School Supply List </w:t>
      </w:r>
    </w:p>
    <w:p w14:paraId="62E68011" w14:textId="77777777" w:rsidR="00914D9B" w:rsidRPr="00914D9B" w:rsidRDefault="009679AC" w:rsidP="00914D9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Grade 4</w:t>
      </w:r>
    </w:p>
    <w:p w14:paraId="3FCBEFC1" w14:textId="77777777" w:rsidR="00914D9B" w:rsidRDefault="00914D9B" w:rsidP="00914D9B">
      <w:pPr>
        <w:spacing w:after="0"/>
        <w:jc w:val="center"/>
        <w:rPr>
          <w:rFonts w:ascii="Comic Sans MS" w:hAnsi="Comic Sans MS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2"/>
        <w:gridCol w:w="9243"/>
        <w:gridCol w:w="805"/>
      </w:tblGrid>
      <w:tr w:rsidR="00914D9B" w14:paraId="3F8411EF" w14:textId="77777777" w:rsidTr="00E06A25">
        <w:tc>
          <w:tcPr>
            <w:tcW w:w="742" w:type="dxa"/>
          </w:tcPr>
          <w:p w14:paraId="0DB9A851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QTY</w:t>
            </w:r>
          </w:p>
        </w:tc>
        <w:tc>
          <w:tcPr>
            <w:tcW w:w="9243" w:type="dxa"/>
          </w:tcPr>
          <w:p w14:paraId="267ADFCD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ITEM</w:t>
            </w:r>
          </w:p>
        </w:tc>
        <w:tc>
          <w:tcPr>
            <w:tcW w:w="805" w:type="dxa"/>
          </w:tcPr>
          <w:p w14:paraId="52E89409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69EA7EA8" w14:textId="77777777" w:rsidTr="00E06A25">
        <w:tc>
          <w:tcPr>
            <w:tcW w:w="742" w:type="dxa"/>
          </w:tcPr>
          <w:p w14:paraId="48B0D08B" w14:textId="77777777" w:rsidR="00914D9B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23D52B7" w14:textId="77777777" w:rsidR="00914D9B" w:rsidRDefault="00914D9B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40 gr. UHU glue sticks</w:t>
            </w:r>
          </w:p>
        </w:tc>
        <w:tc>
          <w:tcPr>
            <w:tcW w:w="805" w:type="dxa"/>
          </w:tcPr>
          <w:p w14:paraId="459B17BD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172E28A9" w14:textId="77777777" w:rsidTr="00E06A25">
        <w:tc>
          <w:tcPr>
            <w:tcW w:w="742" w:type="dxa"/>
          </w:tcPr>
          <w:p w14:paraId="6409DA6E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90DA146" w14:textId="77777777" w:rsidR="00914D9B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9x12 Side coiled hard cover Scrap/Sketch (80 sheets)</w:t>
            </w:r>
          </w:p>
        </w:tc>
        <w:tc>
          <w:tcPr>
            <w:tcW w:w="805" w:type="dxa"/>
          </w:tcPr>
          <w:p w14:paraId="4AF0E92C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7B55" w14:paraId="4D8C0FC8" w14:textId="77777777" w:rsidTr="00E06A25">
        <w:tc>
          <w:tcPr>
            <w:tcW w:w="742" w:type="dxa"/>
          </w:tcPr>
          <w:p w14:paraId="60DA8F8B" w14:textId="77777777" w:rsidR="004A7B5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</w:p>
        </w:tc>
        <w:tc>
          <w:tcPr>
            <w:tcW w:w="9243" w:type="dxa"/>
          </w:tcPr>
          <w:p w14:paraId="3BC1B185" w14:textId="77777777" w:rsidR="004A7B55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8.5x11 coil exercise books (100 pages)</w:t>
            </w:r>
          </w:p>
        </w:tc>
        <w:tc>
          <w:tcPr>
            <w:tcW w:w="805" w:type="dxa"/>
          </w:tcPr>
          <w:p w14:paraId="10C415FC" w14:textId="77777777" w:rsidR="004A7B5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0801CB03" w14:textId="77777777" w:rsidTr="00E06A25">
        <w:tc>
          <w:tcPr>
            <w:tcW w:w="742" w:type="dxa"/>
          </w:tcPr>
          <w:p w14:paraId="11463E15" w14:textId="77777777" w:rsidR="00914D9B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EC8579C" w14:textId="77777777" w:rsidR="00914D9B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6.5” soft grip scissors</w:t>
            </w:r>
          </w:p>
        </w:tc>
        <w:tc>
          <w:tcPr>
            <w:tcW w:w="805" w:type="dxa"/>
          </w:tcPr>
          <w:p w14:paraId="76D5ED69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914D9B" w14:paraId="06E282B8" w14:textId="77777777" w:rsidTr="00E06A25">
        <w:tc>
          <w:tcPr>
            <w:tcW w:w="742" w:type="dxa"/>
          </w:tcPr>
          <w:p w14:paraId="47D5DAED" w14:textId="77777777" w:rsidR="00914D9B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23C8FB6" w14:textId="77777777" w:rsidR="00914D9B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30cm wood ruler</w:t>
            </w:r>
          </w:p>
        </w:tc>
        <w:tc>
          <w:tcPr>
            <w:tcW w:w="805" w:type="dxa"/>
          </w:tcPr>
          <w:p w14:paraId="18621C40" w14:textId="77777777" w:rsidR="00914D9B" w:rsidRDefault="00914D9B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25C2AD97" w14:textId="77777777" w:rsidTr="00E06A25">
        <w:tc>
          <w:tcPr>
            <w:tcW w:w="742" w:type="dxa"/>
          </w:tcPr>
          <w:p w14:paraId="3ABD7A8D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12</w:t>
            </w:r>
          </w:p>
        </w:tc>
        <w:tc>
          <w:tcPr>
            <w:tcW w:w="9243" w:type="dxa"/>
          </w:tcPr>
          <w:p w14:paraId="1213456C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HB pencils</w:t>
            </w:r>
          </w:p>
        </w:tc>
        <w:tc>
          <w:tcPr>
            <w:tcW w:w="805" w:type="dxa"/>
          </w:tcPr>
          <w:p w14:paraId="085AFDAE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5D5DFF0D" w14:textId="77777777" w:rsidTr="00E06A25">
        <w:tc>
          <w:tcPr>
            <w:tcW w:w="742" w:type="dxa"/>
          </w:tcPr>
          <w:p w14:paraId="388A483B" w14:textId="77777777" w:rsidR="00E06A25" w:rsidRDefault="00725CA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C01D920" w14:textId="77777777" w:rsidR="00E06A25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Selectum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 quality large eraser</w:t>
            </w:r>
          </w:p>
        </w:tc>
        <w:tc>
          <w:tcPr>
            <w:tcW w:w="805" w:type="dxa"/>
          </w:tcPr>
          <w:p w14:paraId="5DF3645C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2BC17FA5" w14:textId="77777777" w:rsidTr="00E06A25">
        <w:tc>
          <w:tcPr>
            <w:tcW w:w="742" w:type="dxa"/>
          </w:tcPr>
          <w:p w14:paraId="7A0E898F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AC02C1C" w14:textId="77777777" w:rsidR="00E06A25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Crayola broad tip markers (8</w:t>
            </w:r>
            <w:r w:rsidR="00E06A25">
              <w:rPr>
                <w:rFonts w:ascii="Comic Sans MS" w:hAnsi="Comic Sans MS"/>
                <w:sz w:val="24"/>
                <w:szCs w:val="24"/>
              </w:rPr>
              <w:t xml:space="preserve"> pk)</w:t>
            </w:r>
          </w:p>
        </w:tc>
        <w:tc>
          <w:tcPr>
            <w:tcW w:w="805" w:type="dxa"/>
          </w:tcPr>
          <w:p w14:paraId="5968FD12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7B55" w14:paraId="30326B72" w14:textId="77777777" w:rsidTr="00E06A25">
        <w:tc>
          <w:tcPr>
            <w:tcW w:w="742" w:type="dxa"/>
          </w:tcPr>
          <w:p w14:paraId="394AAA31" w14:textId="77777777" w:rsidR="004A7B5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06FFE0F" w14:textId="77777777" w:rsidR="004A7B55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Crayola oil pastels (16 pk)</w:t>
            </w:r>
          </w:p>
        </w:tc>
        <w:tc>
          <w:tcPr>
            <w:tcW w:w="805" w:type="dxa"/>
          </w:tcPr>
          <w:p w14:paraId="63723A46" w14:textId="77777777" w:rsidR="004A7B5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3DCB57C1" w14:textId="77777777" w:rsidTr="00E06A25">
        <w:tc>
          <w:tcPr>
            <w:tcW w:w="742" w:type="dxa"/>
          </w:tcPr>
          <w:p w14:paraId="1950B574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484DF018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1” 3-ring binder</w:t>
            </w:r>
          </w:p>
        </w:tc>
        <w:tc>
          <w:tcPr>
            <w:tcW w:w="805" w:type="dxa"/>
          </w:tcPr>
          <w:p w14:paraId="71009119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F84FE2" w14:paraId="5CBEE264" w14:textId="77777777" w:rsidTr="00E06A25">
        <w:tc>
          <w:tcPr>
            <w:tcW w:w="742" w:type="dxa"/>
          </w:tcPr>
          <w:p w14:paraId="3CF261B4" w14:textId="77777777" w:rsidR="00F84FE2" w:rsidRDefault="00F84FE2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399B0105" w14:textId="77777777" w:rsidR="00F84FE2" w:rsidRDefault="00F84FE2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Lined refill paper (150 sheets)</w:t>
            </w:r>
          </w:p>
        </w:tc>
        <w:tc>
          <w:tcPr>
            <w:tcW w:w="805" w:type="dxa"/>
          </w:tcPr>
          <w:p w14:paraId="0A82F35D" w14:textId="77777777" w:rsidR="00F84FE2" w:rsidRDefault="00F84FE2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225A2EBB" w14:textId="77777777" w:rsidTr="00E06A25">
        <w:tc>
          <w:tcPr>
            <w:tcW w:w="742" w:type="dxa"/>
          </w:tcPr>
          <w:p w14:paraId="22000B98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6C983F5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Staedler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two hole pencil sharpener</w:t>
            </w:r>
          </w:p>
        </w:tc>
        <w:tc>
          <w:tcPr>
            <w:tcW w:w="805" w:type="dxa"/>
          </w:tcPr>
          <w:p w14:paraId="2BD8419F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3A5765" w14:paraId="6E991707" w14:textId="77777777" w:rsidTr="00E06A25">
        <w:tc>
          <w:tcPr>
            <w:tcW w:w="742" w:type="dxa"/>
          </w:tcPr>
          <w:p w14:paraId="78BF77B9" w14:textId="77777777" w:rsidR="003A5765" w:rsidRDefault="003A576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6460F276" w14:textId="77777777" w:rsidR="003A5765" w:rsidRDefault="003A576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Sharpie marker, fine (black)</w:t>
            </w:r>
          </w:p>
        </w:tc>
        <w:tc>
          <w:tcPr>
            <w:tcW w:w="805" w:type="dxa"/>
          </w:tcPr>
          <w:p w14:paraId="76427540" w14:textId="77777777" w:rsidR="003A5765" w:rsidRDefault="003A576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4A7B55" w14:paraId="1CFE7647" w14:textId="77777777" w:rsidTr="00E06A25">
        <w:tc>
          <w:tcPr>
            <w:tcW w:w="742" w:type="dxa"/>
          </w:tcPr>
          <w:p w14:paraId="02154E46" w14:textId="77777777" w:rsidR="004A7B5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668881C" w14:textId="77777777" w:rsidR="004A7B55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Sharpie marker,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ultra fine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(black)</w:t>
            </w:r>
          </w:p>
        </w:tc>
        <w:tc>
          <w:tcPr>
            <w:tcW w:w="805" w:type="dxa"/>
          </w:tcPr>
          <w:p w14:paraId="733A41E2" w14:textId="77777777" w:rsidR="004A7B5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08E2E511" w14:textId="77777777" w:rsidTr="00E06A25">
        <w:tc>
          <w:tcPr>
            <w:tcW w:w="742" w:type="dxa"/>
          </w:tcPr>
          <w:p w14:paraId="690C3DCF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15AC1AFF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Box of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kleenex</w:t>
            </w:r>
            <w:proofErr w:type="spellEnd"/>
          </w:p>
        </w:tc>
        <w:tc>
          <w:tcPr>
            <w:tcW w:w="805" w:type="dxa"/>
          </w:tcPr>
          <w:p w14:paraId="06947897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58DBD84C" w14:textId="77777777" w:rsidTr="00E06A25">
        <w:tc>
          <w:tcPr>
            <w:tcW w:w="742" w:type="dxa"/>
          </w:tcPr>
          <w:p w14:paraId="037A7719" w14:textId="77777777" w:rsidR="00E06A25" w:rsidRDefault="00725CA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0C37BD39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Large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  <w:r w:rsidR="00725CA3">
              <w:rPr>
                <w:rFonts w:ascii="Comic Sans MS" w:hAnsi="Comic Sans MS"/>
                <w:sz w:val="24"/>
                <w:szCs w:val="24"/>
              </w:rPr>
              <w:t>s</w:t>
            </w:r>
          </w:p>
        </w:tc>
        <w:tc>
          <w:tcPr>
            <w:tcW w:w="805" w:type="dxa"/>
          </w:tcPr>
          <w:p w14:paraId="5162DD97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35830B7E" w14:textId="77777777" w:rsidTr="00E06A25">
        <w:tc>
          <w:tcPr>
            <w:tcW w:w="742" w:type="dxa"/>
          </w:tcPr>
          <w:p w14:paraId="0505D1C6" w14:textId="77777777" w:rsidR="00E06A25" w:rsidRDefault="004A7B5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3</w:t>
            </w:r>
          </w:p>
        </w:tc>
        <w:tc>
          <w:tcPr>
            <w:tcW w:w="9243" w:type="dxa"/>
          </w:tcPr>
          <w:p w14:paraId="4B4D5D90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Expo fine tip dry erase pens</w:t>
            </w:r>
          </w:p>
        </w:tc>
        <w:tc>
          <w:tcPr>
            <w:tcW w:w="805" w:type="dxa"/>
          </w:tcPr>
          <w:p w14:paraId="720B45D6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06AA41EC" w14:textId="77777777" w:rsidTr="00E06A25">
        <w:tc>
          <w:tcPr>
            <w:tcW w:w="742" w:type="dxa"/>
          </w:tcPr>
          <w:p w14:paraId="7F5CB836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2313EED9" w14:textId="77777777" w:rsidR="00E06A25" w:rsidRDefault="004A7B55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Penstyle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highlighter</w:t>
            </w:r>
          </w:p>
        </w:tc>
        <w:tc>
          <w:tcPr>
            <w:tcW w:w="805" w:type="dxa"/>
          </w:tcPr>
          <w:p w14:paraId="4EBEBECB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0C78D790" w14:textId="77777777" w:rsidTr="00E06A25">
        <w:tc>
          <w:tcPr>
            <w:tcW w:w="742" w:type="dxa"/>
          </w:tcPr>
          <w:p w14:paraId="4CAFBBD9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CC647C1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Indoor running shoes</w:t>
            </w:r>
          </w:p>
        </w:tc>
        <w:tc>
          <w:tcPr>
            <w:tcW w:w="805" w:type="dxa"/>
          </w:tcPr>
          <w:p w14:paraId="2DBB7B60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5CA3" w14:paraId="794111E9" w14:textId="77777777" w:rsidTr="00E06A25">
        <w:tc>
          <w:tcPr>
            <w:tcW w:w="742" w:type="dxa"/>
          </w:tcPr>
          <w:p w14:paraId="12F25FF2" w14:textId="77777777" w:rsidR="00725CA3" w:rsidRDefault="00725CA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775775F7" w14:textId="77777777" w:rsidR="00725CA3" w:rsidRDefault="00725CA3" w:rsidP="00914D9B">
            <w:pPr>
              <w:rPr>
                <w:rFonts w:ascii="Comic Sans MS" w:hAnsi="Comic Sans MS"/>
                <w:sz w:val="24"/>
                <w:szCs w:val="24"/>
              </w:rPr>
            </w:pPr>
            <w:proofErr w:type="spellStart"/>
            <w:r>
              <w:rPr>
                <w:rFonts w:ascii="Comic Sans MS" w:hAnsi="Comic Sans MS"/>
                <w:sz w:val="24"/>
                <w:szCs w:val="24"/>
              </w:rPr>
              <w:t>Waterbottle</w:t>
            </w:r>
            <w:proofErr w:type="spellEnd"/>
          </w:p>
        </w:tc>
        <w:tc>
          <w:tcPr>
            <w:tcW w:w="805" w:type="dxa"/>
          </w:tcPr>
          <w:p w14:paraId="715587A1" w14:textId="77777777" w:rsidR="00725CA3" w:rsidRDefault="00725CA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725CA3" w14:paraId="5E98A3B3" w14:textId="77777777" w:rsidTr="00E06A25">
        <w:tc>
          <w:tcPr>
            <w:tcW w:w="742" w:type="dxa"/>
          </w:tcPr>
          <w:p w14:paraId="50592389" w14:textId="77777777" w:rsidR="00725CA3" w:rsidRDefault="00725CA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6B51D68" w14:textId="77777777" w:rsidR="00725CA3" w:rsidRDefault="00725CA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Computer headphones – labelled and in a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ziplock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bag</w:t>
            </w:r>
          </w:p>
          <w:p w14:paraId="6D35E210" w14:textId="77777777" w:rsidR="00725CA3" w:rsidRDefault="00725CA3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(Please no earbuds, Bluetooth or wireless)</w:t>
            </w:r>
          </w:p>
        </w:tc>
        <w:tc>
          <w:tcPr>
            <w:tcW w:w="805" w:type="dxa"/>
          </w:tcPr>
          <w:p w14:paraId="472E845C" w14:textId="77777777" w:rsidR="00725CA3" w:rsidRDefault="00725CA3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5DEF68CC" w14:textId="77777777" w:rsidTr="00E06A25">
        <w:tc>
          <w:tcPr>
            <w:tcW w:w="742" w:type="dxa"/>
          </w:tcPr>
          <w:p w14:paraId="20CCE18C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6EF57154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59098991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386C1EBD" w14:textId="77777777" w:rsidTr="00E06A25">
        <w:tc>
          <w:tcPr>
            <w:tcW w:w="742" w:type="dxa"/>
          </w:tcPr>
          <w:p w14:paraId="4494543E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</w:t>
            </w:r>
          </w:p>
        </w:tc>
        <w:tc>
          <w:tcPr>
            <w:tcW w:w="9243" w:type="dxa"/>
          </w:tcPr>
          <w:p w14:paraId="0970AB37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Agenda (available from the school for $8)</w:t>
            </w:r>
          </w:p>
        </w:tc>
        <w:tc>
          <w:tcPr>
            <w:tcW w:w="805" w:type="dxa"/>
          </w:tcPr>
          <w:p w14:paraId="4265048B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7A048F32" w14:textId="77777777" w:rsidTr="00E06A25">
        <w:tc>
          <w:tcPr>
            <w:tcW w:w="742" w:type="dxa"/>
          </w:tcPr>
          <w:p w14:paraId="26E41520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170B25A6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805" w:type="dxa"/>
          </w:tcPr>
          <w:p w14:paraId="21B00D8D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  <w:tr w:rsidR="00E06A25" w14:paraId="4C0CA9FF" w14:textId="77777777" w:rsidTr="00E06A25">
        <w:tc>
          <w:tcPr>
            <w:tcW w:w="742" w:type="dxa"/>
          </w:tcPr>
          <w:p w14:paraId="1BF65B1D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9243" w:type="dxa"/>
          </w:tcPr>
          <w:p w14:paraId="55123B61" w14:textId="77777777" w:rsidR="00E06A25" w:rsidRDefault="00E06A25" w:rsidP="00914D9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You may choose to purchase your own supplies or purchase the supply package from the school at a cost of </w:t>
            </w:r>
            <w:r w:rsidR="0077466B">
              <w:rPr>
                <w:rFonts w:ascii="Comic Sans MS" w:hAnsi="Comic Sans MS"/>
                <w:sz w:val="24"/>
                <w:szCs w:val="24"/>
              </w:rPr>
              <w:t>$50</w:t>
            </w:r>
            <w:r>
              <w:rPr>
                <w:rFonts w:ascii="Comic Sans MS" w:hAnsi="Comic Sans MS"/>
                <w:sz w:val="24"/>
                <w:szCs w:val="24"/>
              </w:rPr>
              <w:t xml:space="preserve"> (including the agenda)</w:t>
            </w:r>
          </w:p>
        </w:tc>
        <w:tc>
          <w:tcPr>
            <w:tcW w:w="805" w:type="dxa"/>
          </w:tcPr>
          <w:p w14:paraId="377CDBE5" w14:textId="77777777" w:rsidR="00E06A25" w:rsidRDefault="00E06A25" w:rsidP="00914D9B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14:paraId="1CE27242" w14:textId="77777777" w:rsidR="00914D9B" w:rsidRPr="00914D9B" w:rsidRDefault="00914D9B" w:rsidP="003A5765">
      <w:pPr>
        <w:spacing w:after="0"/>
        <w:rPr>
          <w:rFonts w:ascii="Comic Sans MS" w:hAnsi="Comic Sans MS"/>
          <w:sz w:val="24"/>
          <w:szCs w:val="24"/>
        </w:rPr>
      </w:pPr>
    </w:p>
    <w:sectPr w:rsidR="00914D9B" w:rsidRPr="00914D9B" w:rsidSect="00914D9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4D9B"/>
    <w:rsid w:val="00180585"/>
    <w:rsid w:val="00225015"/>
    <w:rsid w:val="0030575A"/>
    <w:rsid w:val="003A5765"/>
    <w:rsid w:val="00420530"/>
    <w:rsid w:val="004606BE"/>
    <w:rsid w:val="004A7B55"/>
    <w:rsid w:val="00500AA3"/>
    <w:rsid w:val="006028C5"/>
    <w:rsid w:val="00725CA3"/>
    <w:rsid w:val="0077466B"/>
    <w:rsid w:val="00833260"/>
    <w:rsid w:val="008410F3"/>
    <w:rsid w:val="00914D9B"/>
    <w:rsid w:val="009679AC"/>
    <w:rsid w:val="00BA3B31"/>
    <w:rsid w:val="00E06A25"/>
    <w:rsid w:val="00E075C2"/>
    <w:rsid w:val="00E343FA"/>
    <w:rsid w:val="00EE697A"/>
    <w:rsid w:val="00F84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62070"/>
  <w15:chartTrackingRefBased/>
  <w15:docId w15:val="{89AE16CB-20D2-4323-9EF0-B9A531AA3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14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6</Company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Nelson</dc:creator>
  <cp:keywords/>
  <dc:description/>
  <cp:lastModifiedBy>Nicole Nelson</cp:lastModifiedBy>
  <cp:revision>3</cp:revision>
  <dcterms:created xsi:type="dcterms:W3CDTF">2024-03-14T17:48:00Z</dcterms:created>
  <dcterms:modified xsi:type="dcterms:W3CDTF">2024-03-14T17:48:00Z</dcterms:modified>
</cp:coreProperties>
</file>